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59" w:rsidRDefault="00FF48D8">
      <w:pPr>
        <w:pStyle w:val="berschrift3"/>
        <w:jc w:val="center"/>
        <w:rPr>
          <w:b w:val="0"/>
        </w:rPr>
      </w:pPr>
      <w:bookmarkStart w:id="0" w:name="_GoBack"/>
      <w:bookmarkEnd w:id="0"/>
      <w:r>
        <w:rPr>
          <w:b w:val="0"/>
        </w:rPr>
        <w:t>Kreisv</w:t>
      </w:r>
      <w:r w:rsidR="00133423">
        <w:rPr>
          <w:b w:val="0"/>
        </w:rPr>
        <w:t xml:space="preserve">erband der </w:t>
      </w:r>
      <w:r w:rsidR="00D42C96">
        <w:rPr>
          <w:b w:val="0"/>
        </w:rPr>
        <w:t xml:space="preserve">Obst- und </w:t>
      </w:r>
      <w:r w:rsidR="00133423">
        <w:rPr>
          <w:b w:val="0"/>
        </w:rPr>
        <w:t xml:space="preserve">Gartenbauvereine </w:t>
      </w:r>
      <w:r w:rsidR="00CE7359">
        <w:rPr>
          <w:b w:val="0"/>
        </w:rPr>
        <w:t>e. V.</w:t>
      </w:r>
    </w:p>
    <w:p w:rsidR="00133423" w:rsidRDefault="00133423">
      <w:pPr>
        <w:pStyle w:val="berschrift3"/>
        <w:jc w:val="center"/>
        <w:rPr>
          <w:b w:val="0"/>
        </w:rPr>
      </w:pPr>
      <w:r>
        <w:rPr>
          <w:b w:val="0"/>
        </w:rPr>
        <w:t>im Saarpfalz-Kreis</w:t>
      </w:r>
      <w:r w:rsidR="00F14A43">
        <w:rPr>
          <w:b w:val="0"/>
        </w:rPr>
        <w:t xml:space="preserve"> </w:t>
      </w:r>
    </w:p>
    <w:p w:rsidR="00133423" w:rsidRDefault="00133423">
      <w:pPr>
        <w:pBdr>
          <w:bottom w:val="single" w:sz="4" w:space="1" w:color="auto"/>
        </w:pBdr>
        <w:rPr>
          <w:sz w:val="16"/>
        </w:rPr>
      </w:pPr>
    </w:p>
    <w:p w:rsidR="00133423" w:rsidRDefault="00133423">
      <w:pPr>
        <w:tabs>
          <w:tab w:val="left" w:pos="6521"/>
        </w:tabs>
        <w:rPr>
          <w:b/>
        </w:rPr>
      </w:pPr>
    </w:p>
    <w:p w:rsidR="00133423" w:rsidRDefault="00133423">
      <w:pPr>
        <w:tabs>
          <w:tab w:val="left" w:pos="6521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792"/>
      </w:tblGrid>
      <w:tr w:rsidR="00133423" w:rsidRPr="00177241">
        <w:tc>
          <w:tcPr>
            <w:tcW w:w="6874" w:type="dxa"/>
          </w:tcPr>
          <w:p w:rsidR="00133423" w:rsidRPr="00177241" w:rsidRDefault="00FF48D8">
            <w:pPr>
              <w:pStyle w:val="berschrift4"/>
              <w:rPr>
                <w:sz w:val="14"/>
              </w:rPr>
            </w:pPr>
            <w:r>
              <w:rPr>
                <w:sz w:val="14"/>
              </w:rPr>
              <w:t>Kreisv</w:t>
            </w:r>
            <w:r w:rsidR="00133423" w:rsidRPr="00177241">
              <w:rPr>
                <w:sz w:val="14"/>
              </w:rPr>
              <w:t xml:space="preserve">erband der </w:t>
            </w:r>
            <w:r w:rsidR="00934C0A">
              <w:rPr>
                <w:sz w:val="14"/>
              </w:rPr>
              <w:t xml:space="preserve">Obst- u. </w:t>
            </w:r>
            <w:r w:rsidR="00133423" w:rsidRPr="00177241">
              <w:rPr>
                <w:sz w:val="14"/>
              </w:rPr>
              <w:t>Gartenbauvereine</w:t>
            </w:r>
            <w:r w:rsidR="0096238D">
              <w:rPr>
                <w:sz w:val="14"/>
              </w:rPr>
              <w:t xml:space="preserve"> e.V. </w:t>
            </w:r>
            <w:r w:rsidR="00133423" w:rsidRPr="00177241">
              <w:rPr>
                <w:sz w:val="14"/>
              </w:rPr>
              <w:t xml:space="preserve"> im Saarpfalz-Kreis, Am Forum 1, 66424 Homburg</w:t>
            </w:r>
          </w:p>
          <w:p w:rsidR="00133423" w:rsidRDefault="00133423">
            <w:pPr>
              <w:tabs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621A" w:rsidRDefault="00C1621A">
            <w:pPr>
              <w:tabs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B5A32" w:rsidRDefault="00207B81" w:rsidP="009B6A4A">
            <w:pPr>
              <w:tabs>
                <w:tab w:val="left" w:pos="652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An die Mitglieder des Vorstandes des</w:t>
            </w:r>
          </w:p>
          <w:p w:rsidR="00207B81" w:rsidRDefault="00207B81" w:rsidP="009B6A4A">
            <w:pPr>
              <w:tabs>
                <w:tab w:val="left" w:pos="652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Verbandes der Gartenbauvereine im </w:t>
            </w:r>
          </w:p>
          <w:p w:rsidR="00207B81" w:rsidRPr="009B0847" w:rsidRDefault="00207B81" w:rsidP="009B6A4A">
            <w:pPr>
              <w:tabs>
                <w:tab w:val="left" w:pos="652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Saarpfalz-Kreis</w:t>
            </w:r>
          </w:p>
        </w:tc>
        <w:tc>
          <w:tcPr>
            <w:tcW w:w="2792" w:type="dxa"/>
          </w:tcPr>
          <w:p w:rsidR="005C04EB" w:rsidRDefault="005C04EB">
            <w:pPr>
              <w:tabs>
                <w:tab w:val="left" w:pos="6521"/>
              </w:tabs>
            </w:pPr>
            <w:r>
              <w:t>Kreis</w:t>
            </w:r>
            <w:r w:rsidR="00086016">
              <w:t>verbands</w:t>
            </w:r>
            <w:r>
              <w:t>-</w:t>
            </w:r>
            <w:r w:rsidR="00133423" w:rsidRPr="00177241">
              <w:t>Geschäftsführer:</w:t>
            </w:r>
          </w:p>
          <w:p w:rsidR="00133423" w:rsidRPr="00AD71C6" w:rsidRDefault="00133423">
            <w:pPr>
              <w:tabs>
                <w:tab w:val="left" w:pos="6521"/>
              </w:tabs>
              <w:rPr>
                <w:lang w:val="en-GB"/>
              </w:rPr>
            </w:pPr>
            <w:r w:rsidRPr="00AD71C6">
              <w:rPr>
                <w:lang w:val="en-GB"/>
              </w:rPr>
              <w:t xml:space="preserve">Harry </w:t>
            </w:r>
            <w:proofErr w:type="spellStart"/>
            <w:r w:rsidRPr="00AD71C6">
              <w:rPr>
                <w:lang w:val="en-GB"/>
              </w:rPr>
              <w:t>Lavall</w:t>
            </w:r>
            <w:proofErr w:type="spellEnd"/>
          </w:p>
          <w:p w:rsidR="00133423" w:rsidRPr="00AD71C6" w:rsidRDefault="00133423">
            <w:pPr>
              <w:tabs>
                <w:tab w:val="left" w:pos="6521"/>
              </w:tabs>
              <w:rPr>
                <w:lang w:val="en-GB"/>
              </w:rPr>
            </w:pPr>
            <w:r w:rsidRPr="00AD71C6">
              <w:rPr>
                <w:lang w:val="en-GB"/>
              </w:rPr>
              <w:t>E-Mail-</w:t>
            </w:r>
            <w:proofErr w:type="spellStart"/>
            <w:r w:rsidRPr="00AD71C6">
              <w:rPr>
                <w:lang w:val="en-GB"/>
              </w:rPr>
              <w:t>Adresse</w:t>
            </w:r>
            <w:proofErr w:type="spellEnd"/>
            <w:r w:rsidRPr="00AD71C6">
              <w:rPr>
                <w:lang w:val="en-GB"/>
              </w:rPr>
              <w:t>:</w:t>
            </w:r>
          </w:p>
          <w:p w:rsidR="00133423" w:rsidRPr="00AD71C6" w:rsidRDefault="00207B81">
            <w:pPr>
              <w:tabs>
                <w:tab w:val="left" w:pos="6521"/>
              </w:tabs>
              <w:rPr>
                <w:lang w:val="en-GB"/>
              </w:rPr>
            </w:pPr>
            <w:hyperlink r:id="rId7" w:history="1">
              <w:r w:rsidRPr="00E96201">
                <w:rPr>
                  <w:rStyle w:val="Hyperlink"/>
                  <w:lang w:val="en-GB"/>
                </w:rPr>
                <w:t>Harry.Lavall@t-online.de</w:t>
              </w:r>
            </w:hyperlink>
          </w:p>
          <w:p w:rsidR="00133423" w:rsidRPr="00AD71C6" w:rsidRDefault="00207B81">
            <w:pPr>
              <w:tabs>
                <w:tab w:val="left" w:pos="6521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Telefon</w:t>
            </w:r>
            <w:proofErr w:type="spellEnd"/>
            <w:r>
              <w:rPr>
                <w:lang w:val="en-GB"/>
              </w:rPr>
              <w:t>: 0 68 24/7361</w:t>
            </w:r>
          </w:p>
          <w:p w:rsidR="00133423" w:rsidRPr="00177241" w:rsidRDefault="00133423">
            <w:pPr>
              <w:tabs>
                <w:tab w:val="left" w:pos="6521"/>
              </w:tabs>
            </w:pPr>
          </w:p>
          <w:p w:rsidR="00133423" w:rsidRPr="00177241" w:rsidRDefault="00133423">
            <w:pPr>
              <w:tabs>
                <w:tab w:val="left" w:pos="6521"/>
              </w:tabs>
            </w:pPr>
          </w:p>
          <w:p w:rsidR="00133423" w:rsidRPr="00177241" w:rsidRDefault="00133423">
            <w:pPr>
              <w:tabs>
                <w:tab w:val="left" w:pos="6521"/>
              </w:tabs>
            </w:pPr>
          </w:p>
          <w:p w:rsidR="00133423" w:rsidRPr="006A3347" w:rsidRDefault="00133423" w:rsidP="003545E1">
            <w:pPr>
              <w:tabs>
                <w:tab w:val="left" w:pos="6521"/>
              </w:tabs>
              <w:rPr>
                <w:rFonts w:ascii="Arial" w:hAnsi="Arial" w:cs="Arial"/>
                <w:b/>
                <w:sz w:val="24"/>
              </w:rPr>
            </w:pPr>
            <w:r w:rsidRPr="006A3347">
              <w:rPr>
                <w:rFonts w:ascii="Arial" w:hAnsi="Arial" w:cs="Arial"/>
                <w:sz w:val="22"/>
              </w:rPr>
              <w:t xml:space="preserve">Datum: </w:t>
            </w:r>
            <w:r w:rsidR="0078069A">
              <w:rPr>
                <w:rFonts w:ascii="Arial" w:hAnsi="Arial" w:cs="Arial"/>
                <w:sz w:val="22"/>
              </w:rPr>
              <w:fldChar w:fldCharType="begin"/>
            </w:r>
            <w:r w:rsidR="003545E1">
              <w:rPr>
                <w:rFonts w:ascii="Arial" w:hAnsi="Arial" w:cs="Arial"/>
                <w:sz w:val="22"/>
              </w:rPr>
              <w:instrText xml:space="preserve"> TIME \@ "dd.MM.yyyy" </w:instrText>
            </w:r>
            <w:r w:rsidR="0078069A">
              <w:rPr>
                <w:rFonts w:ascii="Arial" w:hAnsi="Arial" w:cs="Arial"/>
                <w:sz w:val="22"/>
              </w:rPr>
              <w:fldChar w:fldCharType="separate"/>
            </w:r>
            <w:r w:rsidR="00207B81">
              <w:rPr>
                <w:rFonts w:ascii="Arial" w:hAnsi="Arial" w:cs="Arial"/>
                <w:noProof/>
                <w:sz w:val="22"/>
              </w:rPr>
              <w:t>05.07.2021</w:t>
            </w:r>
            <w:r w:rsidR="0078069A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133423" w:rsidRPr="008116D0" w:rsidRDefault="00133423">
      <w:pPr>
        <w:tabs>
          <w:tab w:val="left" w:pos="6521"/>
        </w:tabs>
        <w:rPr>
          <w:sz w:val="24"/>
        </w:rPr>
      </w:pPr>
    </w:p>
    <w:p w:rsidR="00133423" w:rsidRPr="008116D0" w:rsidRDefault="00133423">
      <w:pPr>
        <w:tabs>
          <w:tab w:val="left" w:pos="6521"/>
        </w:tabs>
        <w:rPr>
          <w:sz w:val="24"/>
        </w:rPr>
      </w:pPr>
    </w:p>
    <w:p w:rsidR="00133423" w:rsidRPr="008116D0" w:rsidRDefault="00133423">
      <w:pPr>
        <w:tabs>
          <w:tab w:val="left" w:pos="6521"/>
        </w:tabs>
        <w:rPr>
          <w:sz w:val="24"/>
        </w:rPr>
      </w:pPr>
    </w:p>
    <w:p w:rsidR="00C733A4" w:rsidRPr="00C733A4" w:rsidRDefault="00C733A4" w:rsidP="00C733A4">
      <w:pPr>
        <w:pStyle w:val="berschrift1"/>
        <w:jc w:val="center"/>
        <w:rPr>
          <w:rFonts w:ascii="Arial" w:hAnsi="Arial" w:cs="Arial"/>
          <w:sz w:val="32"/>
          <w:szCs w:val="32"/>
        </w:rPr>
      </w:pPr>
      <w:r w:rsidRPr="00C733A4">
        <w:rPr>
          <w:rFonts w:ascii="Arial" w:hAnsi="Arial" w:cs="Arial"/>
          <w:sz w:val="32"/>
          <w:szCs w:val="32"/>
        </w:rPr>
        <w:t>Einladung zur Kreis</w:t>
      </w:r>
      <w:r w:rsidR="00820775">
        <w:rPr>
          <w:rFonts w:ascii="Arial" w:hAnsi="Arial" w:cs="Arial"/>
          <w:sz w:val="32"/>
          <w:szCs w:val="32"/>
        </w:rPr>
        <w:t>verbands-V</w:t>
      </w:r>
      <w:r w:rsidRPr="00C733A4">
        <w:rPr>
          <w:rFonts w:ascii="Arial" w:hAnsi="Arial" w:cs="Arial"/>
          <w:sz w:val="32"/>
          <w:szCs w:val="32"/>
        </w:rPr>
        <w:t>orstandssitzung</w:t>
      </w:r>
    </w:p>
    <w:p w:rsidR="00C733A4" w:rsidRPr="00C733A4" w:rsidRDefault="00C733A4" w:rsidP="00C733A4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C733A4" w:rsidRPr="00C733A4" w:rsidRDefault="00C733A4" w:rsidP="00C733A4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C733A4" w:rsidRDefault="00C733A4" w:rsidP="00C733A4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C733A4">
        <w:rPr>
          <w:rFonts w:ascii="Arial" w:hAnsi="Arial" w:cs="Arial"/>
          <w:sz w:val="22"/>
          <w:szCs w:val="22"/>
        </w:rPr>
        <w:t xml:space="preserve">Im Auftrag des 1. Vorsitzenden, Herrn </w:t>
      </w:r>
      <w:r w:rsidR="005A580B">
        <w:rPr>
          <w:rFonts w:ascii="Arial" w:hAnsi="Arial" w:cs="Arial"/>
          <w:sz w:val="22"/>
          <w:szCs w:val="22"/>
        </w:rPr>
        <w:t>Frank John</w:t>
      </w:r>
      <w:r w:rsidRPr="00C733A4">
        <w:rPr>
          <w:rFonts w:ascii="Arial" w:hAnsi="Arial" w:cs="Arial"/>
          <w:sz w:val="22"/>
          <w:szCs w:val="22"/>
        </w:rPr>
        <w:t xml:space="preserve">, lade ich Sie zu einer </w:t>
      </w:r>
      <w:r w:rsidR="00796FF2">
        <w:rPr>
          <w:rFonts w:ascii="Arial" w:hAnsi="Arial" w:cs="Arial"/>
          <w:sz w:val="22"/>
          <w:szCs w:val="22"/>
        </w:rPr>
        <w:t>Kreisverbandsv</w:t>
      </w:r>
      <w:r w:rsidR="00796FF2" w:rsidRPr="00C733A4">
        <w:rPr>
          <w:rFonts w:ascii="Arial" w:hAnsi="Arial" w:cs="Arial"/>
          <w:sz w:val="22"/>
          <w:szCs w:val="22"/>
        </w:rPr>
        <w:t>orstand</w:t>
      </w:r>
      <w:r w:rsidR="00796FF2" w:rsidRPr="00C733A4">
        <w:rPr>
          <w:rFonts w:ascii="Arial" w:hAnsi="Arial" w:cs="Arial"/>
          <w:sz w:val="22"/>
          <w:szCs w:val="22"/>
        </w:rPr>
        <w:t>s</w:t>
      </w:r>
      <w:r w:rsidR="00796FF2" w:rsidRPr="00C733A4">
        <w:rPr>
          <w:rFonts w:ascii="Arial" w:hAnsi="Arial" w:cs="Arial"/>
          <w:sz w:val="22"/>
          <w:szCs w:val="22"/>
        </w:rPr>
        <w:t>sitzung</w:t>
      </w:r>
      <w:r w:rsidR="00796FF2">
        <w:rPr>
          <w:rFonts w:ascii="Arial" w:hAnsi="Arial" w:cs="Arial"/>
          <w:sz w:val="22"/>
          <w:szCs w:val="22"/>
        </w:rPr>
        <w:t xml:space="preserve"> </w:t>
      </w:r>
    </w:p>
    <w:p w:rsidR="005E2989" w:rsidRPr="00C733A4" w:rsidRDefault="005E2989" w:rsidP="00C733A4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C733A4" w:rsidRPr="00C733A4" w:rsidRDefault="00C733A4" w:rsidP="00A01265">
      <w:pPr>
        <w:tabs>
          <w:tab w:val="left" w:pos="3402"/>
          <w:tab w:val="left" w:pos="3969"/>
          <w:tab w:val="left" w:pos="6521"/>
        </w:tabs>
        <w:rPr>
          <w:rFonts w:ascii="Arial" w:hAnsi="Arial" w:cs="Arial"/>
          <w:b/>
          <w:sz w:val="22"/>
          <w:szCs w:val="22"/>
        </w:rPr>
      </w:pPr>
      <w:r w:rsidRPr="00C733A4">
        <w:rPr>
          <w:rFonts w:ascii="Arial" w:hAnsi="Arial" w:cs="Arial"/>
          <w:sz w:val="22"/>
          <w:szCs w:val="22"/>
        </w:rPr>
        <w:tab/>
      </w:r>
      <w:r w:rsidR="001F4FD9" w:rsidRPr="00C733A4">
        <w:rPr>
          <w:rFonts w:ascii="Arial" w:hAnsi="Arial" w:cs="Arial"/>
          <w:b/>
          <w:sz w:val="22"/>
          <w:szCs w:val="22"/>
        </w:rPr>
        <w:t xml:space="preserve">am </w:t>
      </w:r>
      <w:r w:rsidR="001F4FD9" w:rsidRPr="00C733A4">
        <w:rPr>
          <w:rFonts w:ascii="Arial" w:hAnsi="Arial" w:cs="Arial"/>
          <w:b/>
          <w:sz w:val="22"/>
          <w:szCs w:val="22"/>
        </w:rPr>
        <w:tab/>
      </w:r>
      <w:r w:rsidR="00207B81">
        <w:rPr>
          <w:rFonts w:ascii="Arial" w:hAnsi="Arial" w:cs="Arial"/>
          <w:b/>
          <w:sz w:val="22"/>
          <w:szCs w:val="22"/>
        </w:rPr>
        <w:t>13</w:t>
      </w:r>
      <w:r w:rsidR="00B22E76">
        <w:rPr>
          <w:rFonts w:ascii="Arial" w:hAnsi="Arial" w:cs="Arial"/>
          <w:b/>
          <w:sz w:val="22"/>
          <w:szCs w:val="22"/>
        </w:rPr>
        <w:t>.</w:t>
      </w:r>
      <w:r w:rsidR="003545E1">
        <w:rPr>
          <w:rFonts w:ascii="Arial" w:hAnsi="Arial" w:cs="Arial"/>
          <w:b/>
          <w:sz w:val="22"/>
          <w:szCs w:val="22"/>
        </w:rPr>
        <w:t>0</w:t>
      </w:r>
      <w:r w:rsidR="00207B81">
        <w:rPr>
          <w:rFonts w:ascii="Arial" w:hAnsi="Arial" w:cs="Arial"/>
          <w:b/>
          <w:sz w:val="22"/>
          <w:szCs w:val="22"/>
        </w:rPr>
        <w:t>7</w:t>
      </w:r>
      <w:r w:rsidR="00361696">
        <w:rPr>
          <w:rFonts w:ascii="Arial" w:hAnsi="Arial" w:cs="Arial"/>
          <w:b/>
          <w:sz w:val="22"/>
          <w:szCs w:val="22"/>
        </w:rPr>
        <w:t>.20</w:t>
      </w:r>
      <w:r w:rsidR="00207B81">
        <w:rPr>
          <w:rFonts w:ascii="Arial" w:hAnsi="Arial" w:cs="Arial"/>
          <w:b/>
          <w:sz w:val="22"/>
          <w:szCs w:val="22"/>
        </w:rPr>
        <w:t>21</w:t>
      </w:r>
    </w:p>
    <w:p w:rsidR="00C733A4" w:rsidRPr="00B22E76" w:rsidRDefault="00C733A4" w:rsidP="0084011C">
      <w:pPr>
        <w:tabs>
          <w:tab w:val="left" w:pos="1560"/>
          <w:tab w:val="left" w:pos="3402"/>
          <w:tab w:val="left" w:pos="3969"/>
          <w:tab w:val="left" w:pos="6521"/>
        </w:tabs>
        <w:rPr>
          <w:rFonts w:ascii="Arial" w:hAnsi="Arial" w:cs="Arial"/>
          <w:b/>
          <w:sz w:val="22"/>
          <w:szCs w:val="22"/>
        </w:rPr>
      </w:pPr>
      <w:r w:rsidRPr="00B22E76">
        <w:rPr>
          <w:rFonts w:ascii="Arial" w:hAnsi="Arial" w:cs="Arial"/>
          <w:b/>
          <w:sz w:val="22"/>
          <w:szCs w:val="22"/>
        </w:rPr>
        <w:tab/>
      </w:r>
      <w:r w:rsidR="00962528">
        <w:rPr>
          <w:rFonts w:ascii="Arial" w:hAnsi="Arial" w:cs="Arial"/>
          <w:b/>
          <w:sz w:val="22"/>
          <w:szCs w:val="22"/>
        </w:rPr>
        <w:tab/>
      </w:r>
      <w:r w:rsidR="001F4FD9" w:rsidRPr="00B22E76">
        <w:rPr>
          <w:rFonts w:ascii="Arial" w:hAnsi="Arial" w:cs="Arial"/>
          <w:b/>
          <w:sz w:val="22"/>
          <w:szCs w:val="22"/>
        </w:rPr>
        <w:t xml:space="preserve">um </w:t>
      </w:r>
      <w:r w:rsidR="001F4FD9" w:rsidRPr="00B22E76">
        <w:rPr>
          <w:rFonts w:ascii="Arial" w:hAnsi="Arial" w:cs="Arial"/>
          <w:b/>
          <w:sz w:val="22"/>
          <w:szCs w:val="22"/>
        </w:rPr>
        <w:tab/>
      </w:r>
      <w:r w:rsidR="00B22E76" w:rsidRPr="00B22E76">
        <w:rPr>
          <w:rFonts w:ascii="Arial" w:hAnsi="Arial" w:cs="Arial"/>
          <w:b/>
          <w:sz w:val="22"/>
          <w:szCs w:val="22"/>
        </w:rPr>
        <w:t>1</w:t>
      </w:r>
      <w:r w:rsidR="00962528">
        <w:rPr>
          <w:rFonts w:ascii="Arial" w:hAnsi="Arial" w:cs="Arial"/>
          <w:b/>
          <w:sz w:val="22"/>
          <w:szCs w:val="22"/>
        </w:rPr>
        <w:t>9</w:t>
      </w:r>
      <w:r w:rsidR="002F1F6F" w:rsidRPr="00B22E76">
        <w:rPr>
          <w:rFonts w:ascii="Arial" w:hAnsi="Arial" w:cs="Arial"/>
          <w:b/>
          <w:sz w:val="22"/>
          <w:szCs w:val="22"/>
          <w:vertAlign w:val="superscript"/>
        </w:rPr>
        <w:t>0</w:t>
      </w:r>
      <w:r w:rsidR="00D520B9" w:rsidRPr="00B22E76">
        <w:rPr>
          <w:rFonts w:ascii="Arial" w:hAnsi="Arial" w:cs="Arial"/>
          <w:b/>
          <w:sz w:val="22"/>
          <w:szCs w:val="22"/>
          <w:vertAlign w:val="superscript"/>
        </w:rPr>
        <w:t>0</w:t>
      </w:r>
      <w:r w:rsidRPr="00B22E76">
        <w:rPr>
          <w:rFonts w:ascii="Arial" w:hAnsi="Arial" w:cs="Arial"/>
          <w:b/>
          <w:sz w:val="22"/>
          <w:szCs w:val="22"/>
        </w:rPr>
        <w:t xml:space="preserve"> Uhr </w:t>
      </w:r>
    </w:p>
    <w:p w:rsidR="00C733A4" w:rsidRPr="00C733A4" w:rsidRDefault="00C733A4" w:rsidP="00A01265">
      <w:pPr>
        <w:tabs>
          <w:tab w:val="left" w:pos="3402"/>
          <w:tab w:val="left" w:pos="3969"/>
          <w:tab w:val="left" w:pos="6521"/>
        </w:tabs>
        <w:rPr>
          <w:rFonts w:ascii="Arial" w:hAnsi="Arial" w:cs="Arial"/>
          <w:b/>
          <w:sz w:val="22"/>
          <w:szCs w:val="22"/>
        </w:rPr>
      </w:pPr>
      <w:r w:rsidRPr="00C733A4">
        <w:rPr>
          <w:rFonts w:ascii="Arial" w:hAnsi="Arial" w:cs="Arial"/>
          <w:b/>
          <w:sz w:val="22"/>
          <w:szCs w:val="22"/>
        </w:rPr>
        <w:tab/>
        <w:t xml:space="preserve">im   </w:t>
      </w:r>
      <w:r w:rsidRPr="00C733A4">
        <w:rPr>
          <w:rFonts w:ascii="Arial" w:hAnsi="Arial" w:cs="Arial"/>
          <w:b/>
          <w:sz w:val="22"/>
          <w:szCs w:val="22"/>
        </w:rPr>
        <w:tab/>
      </w:r>
      <w:r w:rsidR="000A0DE3" w:rsidRPr="000A0DE3">
        <w:rPr>
          <w:rFonts w:ascii="Arial" w:hAnsi="Arial" w:cs="Arial"/>
          <w:b/>
          <w:sz w:val="22"/>
          <w:szCs w:val="22"/>
        </w:rPr>
        <w:t>Rathaus, Hauptstraße 10</w:t>
      </w:r>
    </w:p>
    <w:p w:rsidR="00C733A4" w:rsidRDefault="00C733A4" w:rsidP="00FF25AA">
      <w:pPr>
        <w:tabs>
          <w:tab w:val="left" w:pos="3402"/>
          <w:tab w:val="left" w:pos="3969"/>
          <w:tab w:val="left" w:pos="6521"/>
        </w:tabs>
        <w:rPr>
          <w:rFonts w:ascii="Arial" w:hAnsi="Arial" w:cs="Arial"/>
          <w:b/>
          <w:sz w:val="22"/>
          <w:szCs w:val="22"/>
        </w:rPr>
      </w:pPr>
      <w:r w:rsidRPr="00C733A4">
        <w:rPr>
          <w:rFonts w:ascii="Arial" w:hAnsi="Arial" w:cs="Arial"/>
          <w:b/>
          <w:sz w:val="22"/>
          <w:szCs w:val="22"/>
        </w:rPr>
        <w:tab/>
        <w:t>i</w:t>
      </w:r>
      <w:r w:rsidR="00D520B9">
        <w:rPr>
          <w:rFonts w:ascii="Arial" w:hAnsi="Arial" w:cs="Arial"/>
          <w:b/>
          <w:sz w:val="22"/>
          <w:szCs w:val="22"/>
        </w:rPr>
        <w:t>n</w:t>
      </w:r>
      <w:r w:rsidR="00933AD9">
        <w:rPr>
          <w:rFonts w:ascii="Arial" w:hAnsi="Arial" w:cs="Arial"/>
          <w:b/>
          <w:sz w:val="22"/>
          <w:szCs w:val="22"/>
        </w:rPr>
        <w:tab/>
      </w:r>
      <w:r w:rsidR="005A580B">
        <w:rPr>
          <w:rFonts w:ascii="Arial" w:hAnsi="Arial" w:cs="Arial"/>
          <w:b/>
          <w:sz w:val="22"/>
          <w:szCs w:val="22"/>
        </w:rPr>
        <w:t>Limbach</w:t>
      </w:r>
    </w:p>
    <w:p w:rsidR="006E015A" w:rsidRPr="00C733A4" w:rsidRDefault="006E015A" w:rsidP="00FF25AA">
      <w:pPr>
        <w:tabs>
          <w:tab w:val="left" w:pos="3402"/>
          <w:tab w:val="left" w:pos="3969"/>
          <w:tab w:val="left" w:pos="6521"/>
        </w:tabs>
        <w:rPr>
          <w:rFonts w:ascii="Arial" w:hAnsi="Arial" w:cs="Arial"/>
          <w:sz w:val="22"/>
          <w:szCs w:val="22"/>
        </w:rPr>
      </w:pPr>
    </w:p>
    <w:p w:rsidR="00C733A4" w:rsidRDefault="00C733A4" w:rsidP="00C733A4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C733A4">
        <w:rPr>
          <w:rFonts w:ascii="Arial" w:hAnsi="Arial" w:cs="Arial"/>
          <w:sz w:val="22"/>
          <w:szCs w:val="22"/>
        </w:rPr>
        <w:t>recht herzlich ein.</w:t>
      </w:r>
      <w:r w:rsidR="006E015A">
        <w:rPr>
          <w:rFonts w:ascii="Arial" w:hAnsi="Arial" w:cs="Arial"/>
          <w:sz w:val="22"/>
          <w:szCs w:val="22"/>
        </w:rPr>
        <w:t xml:space="preserve"> </w:t>
      </w:r>
      <w:r w:rsidR="003A1AB8">
        <w:rPr>
          <w:rFonts w:ascii="Arial" w:hAnsi="Arial" w:cs="Arial"/>
          <w:sz w:val="22"/>
          <w:szCs w:val="22"/>
        </w:rPr>
        <w:t>Wir werden diese V</w:t>
      </w:r>
      <w:r w:rsidR="003A1AB8" w:rsidRPr="00C733A4">
        <w:rPr>
          <w:rFonts w:ascii="Arial" w:hAnsi="Arial" w:cs="Arial"/>
          <w:sz w:val="22"/>
          <w:szCs w:val="22"/>
        </w:rPr>
        <w:t>orstandssitzung</w:t>
      </w:r>
      <w:r w:rsidR="003A1AB8">
        <w:rPr>
          <w:rFonts w:ascii="Arial" w:hAnsi="Arial" w:cs="Arial"/>
          <w:sz w:val="22"/>
          <w:szCs w:val="22"/>
        </w:rPr>
        <w:t xml:space="preserve"> im Sitzungssaal der Gemeindeverwaltung mit dem nötigen Sicherheitsabstand und Schutzmasken durchführen.</w:t>
      </w:r>
    </w:p>
    <w:p w:rsidR="000A0DE3" w:rsidRDefault="000A0DE3" w:rsidP="00C733A4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0A0DE3" w:rsidRPr="00C733A4" w:rsidRDefault="000A0DE3" w:rsidP="00C733A4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C733A4" w:rsidRPr="00165336" w:rsidRDefault="00C733A4" w:rsidP="00C733A4">
      <w:pPr>
        <w:tabs>
          <w:tab w:val="left" w:pos="6521"/>
        </w:tabs>
        <w:rPr>
          <w:rFonts w:ascii="Arial" w:hAnsi="Arial" w:cs="Arial"/>
          <w:sz w:val="22"/>
          <w:szCs w:val="22"/>
          <w:u w:val="single"/>
        </w:rPr>
      </w:pPr>
      <w:r w:rsidRPr="00165336">
        <w:rPr>
          <w:rFonts w:ascii="Arial" w:hAnsi="Arial" w:cs="Arial"/>
          <w:sz w:val="22"/>
          <w:szCs w:val="22"/>
          <w:u w:val="single"/>
        </w:rPr>
        <w:t>Tagesordnung:</w:t>
      </w:r>
    </w:p>
    <w:p w:rsidR="00C733A4" w:rsidRPr="00165336" w:rsidRDefault="00C733A4" w:rsidP="00C733A4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165336" w:rsidRDefault="00165336" w:rsidP="005A580B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37A6">
        <w:rPr>
          <w:rFonts w:ascii="Arial" w:hAnsi="Arial" w:cs="Arial"/>
          <w:sz w:val="22"/>
          <w:szCs w:val="22"/>
        </w:rPr>
        <w:t>Begrüßung</w:t>
      </w:r>
    </w:p>
    <w:p w:rsidR="002F1F6F" w:rsidRPr="005C37A6" w:rsidRDefault="002F1F6F" w:rsidP="005A580B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Rückblick</w:t>
      </w:r>
    </w:p>
    <w:p w:rsidR="005E2989" w:rsidRDefault="00165336" w:rsidP="000A0DE3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42D8">
        <w:rPr>
          <w:rFonts w:ascii="Arial" w:hAnsi="Arial" w:cs="Arial"/>
          <w:sz w:val="22"/>
          <w:szCs w:val="22"/>
        </w:rPr>
        <w:t>Niederschrift</w:t>
      </w:r>
      <w:r w:rsidR="00DA7999" w:rsidRPr="009942D8">
        <w:rPr>
          <w:rFonts w:ascii="Arial" w:hAnsi="Arial" w:cs="Arial"/>
          <w:sz w:val="22"/>
          <w:szCs w:val="22"/>
        </w:rPr>
        <w:t xml:space="preserve"> </w:t>
      </w:r>
      <w:r w:rsidR="00207B81">
        <w:rPr>
          <w:rFonts w:ascii="Arial" w:hAnsi="Arial" w:cs="Arial"/>
          <w:sz w:val="22"/>
          <w:szCs w:val="22"/>
        </w:rPr>
        <w:t>wird nachgereicht</w:t>
      </w:r>
      <w:r w:rsidR="00EE7656">
        <w:rPr>
          <w:rFonts w:ascii="Arial" w:hAnsi="Arial" w:cs="Arial"/>
          <w:sz w:val="22"/>
          <w:szCs w:val="22"/>
        </w:rPr>
        <w:t xml:space="preserve"> </w:t>
      </w:r>
    </w:p>
    <w:p w:rsidR="00A21164" w:rsidRDefault="00A21164" w:rsidP="003C60AA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Besprechung </w:t>
      </w:r>
      <w:r w:rsidR="00207B81">
        <w:rPr>
          <w:rFonts w:ascii="Arial" w:hAnsi="Arial" w:cs="Arial"/>
          <w:sz w:val="22"/>
          <w:szCs w:val="22"/>
        </w:rPr>
        <w:t>der aktuellen Situation</w:t>
      </w:r>
    </w:p>
    <w:p w:rsidR="00A21164" w:rsidRPr="003C60AA" w:rsidRDefault="00207B81" w:rsidP="003C60AA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Planung für den verbleibenden Zeitraum 2021</w:t>
      </w:r>
    </w:p>
    <w:p w:rsidR="00FC675C" w:rsidRPr="009942D8" w:rsidRDefault="002F1F6F" w:rsidP="005A580B">
      <w:pPr>
        <w:numPr>
          <w:ilvl w:val="0"/>
          <w:numId w:val="7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9942D8">
        <w:rPr>
          <w:rFonts w:ascii="Arial" w:hAnsi="Arial" w:cs="Arial"/>
          <w:sz w:val="22"/>
          <w:szCs w:val="22"/>
        </w:rPr>
        <w:t>Verschiedenes</w:t>
      </w:r>
    </w:p>
    <w:p w:rsidR="00B22E76" w:rsidRPr="005C37A6" w:rsidRDefault="00B22E76" w:rsidP="00FC675C">
      <w:pPr>
        <w:tabs>
          <w:tab w:val="left" w:pos="426"/>
        </w:tabs>
        <w:rPr>
          <w:sz w:val="22"/>
          <w:szCs w:val="22"/>
        </w:rPr>
      </w:pPr>
    </w:p>
    <w:p w:rsidR="00D520B9" w:rsidRDefault="00D520B9" w:rsidP="00C733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4A13" w:rsidRPr="00165336" w:rsidRDefault="007F4A13" w:rsidP="00C733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33A4" w:rsidRPr="00C733A4" w:rsidRDefault="00C733A4" w:rsidP="00C733A4">
      <w:pPr>
        <w:pStyle w:val="berschrift2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C733A4">
        <w:rPr>
          <w:rFonts w:ascii="Arial" w:hAnsi="Arial" w:cs="Arial"/>
          <w:sz w:val="22"/>
          <w:szCs w:val="22"/>
        </w:rPr>
        <w:t xml:space="preserve">Freundliche Grüße </w:t>
      </w:r>
    </w:p>
    <w:p w:rsidR="00C733A4" w:rsidRDefault="00C733A4" w:rsidP="00C733A4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C733A4" w:rsidRDefault="007F4A13" w:rsidP="00C733A4">
      <w:pPr>
        <w:pStyle w:val="bersch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gez. </w:t>
      </w:r>
      <w:r w:rsidR="00C733A4" w:rsidRPr="00C733A4">
        <w:rPr>
          <w:rFonts w:ascii="Arial" w:hAnsi="Arial" w:cs="Arial"/>
          <w:sz w:val="22"/>
          <w:szCs w:val="22"/>
        </w:rPr>
        <w:t xml:space="preserve">Harry </w:t>
      </w:r>
      <w:proofErr w:type="spellStart"/>
      <w:r w:rsidR="00C733A4" w:rsidRPr="00C733A4">
        <w:rPr>
          <w:rFonts w:ascii="Arial" w:hAnsi="Arial" w:cs="Arial"/>
          <w:sz w:val="22"/>
          <w:szCs w:val="22"/>
        </w:rPr>
        <w:t>Lavall</w:t>
      </w:r>
      <w:proofErr w:type="spellEnd"/>
    </w:p>
    <w:p w:rsidR="007F4A13" w:rsidRPr="007F4A13" w:rsidRDefault="007F4A13" w:rsidP="007F4A13"/>
    <w:p w:rsidR="00461782" w:rsidRDefault="00731ABF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C733A4">
        <w:rPr>
          <w:rFonts w:ascii="Arial" w:hAnsi="Arial" w:cs="Arial"/>
          <w:sz w:val="22"/>
          <w:szCs w:val="22"/>
        </w:rPr>
        <w:t>Kreisverbands-</w:t>
      </w:r>
      <w:r w:rsidR="00461782" w:rsidRPr="00C733A4">
        <w:rPr>
          <w:rFonts w:ascii="Arial" w:hAnsi="Arial" w:cs="Arial"/>
          <w:sz w:val="22"/>
          <w:szCs w:val="22"/>
        </w:rPr>
        <w:t xml:space="preserve">Geschäftsführer </w:t>
      </w:r>
    </w:p>
    <w:p w:rsidR="00361696" w:rsidRDefault="00361696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84011C" w:rsidRDefault="0084011C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A87DDB" w:rsidRDefault="00A87DDB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sectPr w:rsidR="00A87DDB" w:rsidSect="00182CE6">
      <w:footerReference w:type="even" r:id="rId8"/>
      <w:footerReference w:type="default" r:id="rId9"/>
      <w:pgSz w:w="11907" w:h="16840" w:code="9"/>
      <w:pgMar w:top="851" w:right="124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C9" w:rsidRDefault="00F54CC9">
      <w:r>
        <w:separator/>
      </w:r>
    </w:p>
  </w:endnote>
  <w:endnote w:type="continuationSeparator" w:id="0">
    <w:p w:rsidR="00F54CC9" w:rsidRDefault="00F5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3B" w:rsidRDefault="0078069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45E3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77675">
      <w:rPr>
        <w:rStyle w:val="Seitenzahl"/>
        <w:noProof/>
      </w:rPr>
      <w:t>1</w:t>
    </w:r>
    <w:r>
      <w:rPr>
        <w:rStyle w:val="Seitenzahl"/>
      </w:rPr>
      <w:fldChar w:fldCharType="end"/>
    </w:r>
  </w:p>
  <w:p w:rsidR="00045E3B" w:rsidRDefault="00045E3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3B" w:rsidRDefault="0078069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45E3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77675">
      <w:rPr>
        <w:rStyle w:val="Seitenzahl"/>
        <w:noProof/>
      </w:rPr>
      <w:t>1</w:t>
    </w:r>
    <w:r>
      <w:rPr>
        <w:rStyle w:val="Seitenzahl"/>
      </w:rPr>
      <w:fldChar w:fldCharType="end"/>
    </w:r>
  </w:p>
  <w:p w:rsidR="00045E3B" w:rsidRDefault="00045E3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C9" w:rsidRDefault="00F54CC9">
      <w:r>
        <w:separator/>
      </w:r>
    </w:p>
  </w:footnote>
  <w:footnote w:type="continuationSeparator" w:id="0">
    <w:p w:rsidR="00F54CC9" w:rsidRDefault="00F54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8C7038"/>
    <w:multiLevelType w:val="singleLevel"/>
    <w:tmpl w:val="C04CA7C8"/>
    <w:lvl w:ilvl="0">
      <w:start w:val="17"/>
      <w:numFmt w:val="bullet"/>
      <w:lvlText w:val="-"/>
      <w:lvlJc w:val="left"/>
      <w:pPr>
        <w:tabs>
          <w:tab w:val="num" w:pos="4455"/>
        </w:tabs>
        <w:ind w:left="4455" w:hanging="360"/>
      </w:pPr>
      <w:rPr>
        <w:rFonts w:hint="default"/>
      </w:rPr>
    </w:lvl>
  </w:abstractNum>
  <w:abstractNum w:abstractNumId="2">
    <w:nsid w:val="16B0148F"/>
    <w:multiLevelType w:val="hybridMultilevel"/>
    <w:tmpl w:val="2C4E09B0"/>
    <w:lvl w:ilvl="0" w:tplc="E8885E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20919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8367A7"/>
    <w:multiLevelType w:val="hybridMultilevel"/>
    <w:tmpl w:val="5CD2725C"/>
    <w:lvl w:ilvl="0" w:tplc="68F0518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C4CAE"/>
    <w:multiLevelType w:val="hybridMultilevel"/>
    <w:tmpl w:val="E7F8D7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107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8D3"/>
    <w:rsid w:val="00045E3B"/>
    <w:rsid w:val="000557C7"/>
    <w:rsid w:val="0006365F"/>
    <w:rsid w:val="000643C9"/>
    <w:rsid w:val="00073938"/>
    <w:rsid w:val="00086016"/>
    <w:rsid w:val="000A0DE3"/>
    <w:rsid w:val="000A1CB6"/>
    <w:rsid w:val="000F38DF"/>
    <w:rsid w:val="00121E0C"/>
    <w:rsid w:val="00123FC2"/>
    <w:rsid w:val="001325E1"/>
    <w:rsid w:val="00133423"/>
    <w:rsid w:val="001641F1"/>
    <w:rsid w:val="00165336"/>
    <w:rsid w:val="00172BC1"/>
    <w:rsid w:val="00177241"/>
    <w:rsid w:val="00177675"/>
    <w:rsid w:val="00181BD8"/>
    <w:rsid w:val="00182CE6"/>
    <w:rsid w:val="001854A8"/>
    <w:rsid w:val="001934CE"/>
    <w:rsid w:val="001A652B"/>
    <w:rsid w:val="001B20FA"/>
    <w:rsid w:val="001D3965"/>
    <w:rsid w:val="001E247F"/>
    <w:rsid w:val="001F2D16"/>
    <w:rsid w:val="001F37D0"/>
    <w:rsid w:val="001F4FD9"/>
    <w:rsid w:val="00203540"/>
    <w:rsid w:val="002071D9"/>
    <w:rsid w:val="00207B81"/>
    <w:rsid w:val="00214872"/>
    <w:rsid w:val="00220769"/>
    <w:rsid w:val="002500AC"/>
    <w:rsid w:val="00275A88"/>
    <w:rsid w:val="002A0EF5"/>
    <w:rsid w:val="002A4EE5"/>
    <w:rsid w:val="002A5E29"/>
    <w:rsid w:val="002B157F"/>
    <w:rsid w:val="002C0422"/>
    <w:rsid w:val="002D747F"/>
    <w:rsid w:val="002E1351"/>
    <w:rsid w:val="002F10E9"/>
    <w:rsid w:val="002F1F6F"/>
    <w:rsid w:val="002F31C4"/>
    <w:rsid w:val="002F4F8A"/>
    <w:rsid w:val="00316AF9"/>
    <w:rsid w:val="00317D49"/>
    <w:rsid w:val="00323045"/>
    <w:rsid w:val="00334BE5"/>
    <w:rsid w:val="003475FE"/>
    <w:rsid w:val="003545E1"/>
    <w:rsid w:val="00361696"/>
    <w:rsid w:val="003913D7"/>
    <w:rsid w:val="0039744D"/>
    <w:rsid w:val="003A1AB8"/>
    <w:rsid w:val="003C60AA"/>
    <w:rsid w:val="003D345F"/>
    <w:rsid w:val="00400590"/>
    <w:rsid w:val="004128F5"/>
    <w:rsid w:val="00432B78"/>
    <w:rsid w:val="00440021"/>
    <w:rsid w:val="0044022B"/>
    <w:rsid w:val="004407D3"/>
    <w:rsid w:val="00440CDC"/>
    <w:rsid w:val="00445252"/>
    <w:rsid w:val="0045348F"/>
    <w:rsid w:val="00461782"/>
    <w:rsid w:val="00461E0D"/>
    <w:rsid w:val="00472DCB"/>
    <w:rsid w:val="00473D24"/>
    <w:rsid w:val="00475125"/>
    <w:rsid w:val="00483070"/>
    <w:rsid w:val="00493FAE"/>
    <w:rsid w:val="004A0B75"/>
    <w:rsid w:val="004B557F"/>
    <w:rsid w:val="004B61F1"/>
    <w:rsid w:val="004C09F2"/>
    <w:rsid w:val="004D2410"/>
    <w:rsid w:val="004D65C1"/>
    <w:rsid w:val="004E09F4"/>
    <w:rsid w:val="004E2AE3"/>
    <w:rsid w:val="004F3FAC"/>
    <w:rsid w:val="00501AEA"/>
    <w:rsid w:val="00503F28"/>
    <w:rsid w:val="0050406B"/>
    <w:rsid w:val="005074C6"/>
    <w:rsid w:val="00507B6F"/>
    <w:rsid w:val="00510878"/>
    <w:rsid w:val="00522272"/>
    <w:rsid w:val="0052389F"/>
    <w:rsid w:val="005246F2"/>
    <w:rsid w:val="0052765B"/>
    <w:rsid w:val="00533C91"/>
    <w:rsid w:val="00553BBC"/>
    <w:rsid w:val="005728DF"/>
    <w:rsid w:val="0057445D"/>
    <w:rsid w:val="00577396"/>
    <w:rsid w:val="00590768"/>
    <w:rsid w:val="005A5208"/>
    <w:rsid w:val="005A580B"/>
    <w:rsid w:val="005B2FE6"/>
    <w:rsid w:val="005C04EB"/>
    <w:rsid w:val="005C37A6"/>
    <w:rsid w:val="005C394D"/>
    <w:rsid w:val="005D5EDE"/>
    <w:rsid w:val="005D6527"/>
    <w:rsid w:val="005E2989"/>
    <w:rsid w:val="005E2C2B"/>
    <w:rsid w:val="00602723"/>
    <w:rsid w:val="00620640"/>
    <w:rsid w:val="0062486D"/>
    <w:rsid w:val="00634298"/>
    <w:rsid w:val="00640A6B"/>
    <w:rsid w:val="00650B5D"/>
    <w:rsid w:val="00661DDD"/>
    <w:rsid w:val="0066531F"/>
    <w:rsid w:val="00667CD6"/>
    <w:rsid w:val="0067383E"/>
    <w:rsid w:val="00675E50"/>
    <w:rsid w:val="0068633D"/>
    <w:rsid w:val="00693917"/>
    <w:rsid w:val="006A021B"/>
    <w:rsid w:val="006A3347"/>
    <w:rsid w:val="006A60FD"/>
    <w:rsid w:val="006A7DC9"/>
    <w:rsid w:val="006B456B"/>
    <w:rsid w:val="006C35E1"/>
    <w:rsid w:val="006E015A"/>
    <w:rsid w:val="006E6BDD"/>
    <w:rsid w:val="006E775E"/>
    <w:rsid w:val="00700286"/>
    <w:rsid w:val="00700C5F"/>
    <w:rsid w:val="00703500"/>
    <w:rsid w:val="00710867"/>
    <w:rsid w:val="00715A4D"/>
    <w:rsid w:val="00726C1F"/>
    <w:rsid w:val="00731ABF"/>
    <w:rsid w:val="00745AB1"/>
    <w:rsid w:val="007476FB"/>
    <w:rsid w:val="00762291"/>
    <w:rsid w:val="007659E0"/>
    <w:rsid w:val="00771F46"/>
    <w:rsid w:val="00772CAB"/>
    <w:rsid w:val="007742A7"/>
    <w:rsid w:val="00774A7E"/>
    <w:rsid w:val="00774BE6"/>
    <w:rsid w:val="0078069A"/>
    <w:rsid w:val="00796FF2"/>
    <w:rsid w:val="007A166C"/>
    <w:rsid w:val="007A17E4"/>
    <w:rsid w:val="007A7450"/>
    <w:rsid w:val="007C6722"/>
    <w:rsid w:val="007D4B86"/>
    <w:rsid w:val="007F4A13"/>
    <w:rsid w:val="008116D0"/>
    <w:rsid w:val="00820775"/>
    <w:rsid w:val="0084011C"/>
    <w:rsid w:val="00843B05"/>
    <w:rsid w:val="00845C97"/>
    <w:rsid w:val="0085127D"/>
    <w:rsid w:val="008515F0"/>
    <w:rsid w:val="00861827"/>
    <w:rsid w:val="008619AB"/>
    <w:rsid w:val="00874BA6"/>
    <w:rsid w:val="008A4F8B"/>
    <w:rsid w:val="008B7A74"/>
    <w:rsid w:val="008C3972"/>
    <w:rsid w:val="008C5051"/>
    <w:rsid w:val="008D2E48"/>
    <w:rsid w:val="008E0A82"/>
    <w:rsid w:val="008F499A"/>
    <w:rsid w:val="008F7863"/>
    <w:rsid w:val="009206A9"/>
    <w:rsid w:val="00933AD9"/>
    <w:rsid w:val="00934C0A"/>
    <w:rsid w:val="00936CC7"/>
    <w:rsid w:val="009458A0"/>
    <w:rsid w:val="00953D20"/>
    <w:rsid w:val="00955282"/>
    <w:rsid w:val="0095548F"/>
    <w:rsid w:val="0096238D"/>
    <w:rsid w:val="00962528"/>
    <w:rsid w:val="009629AE"/>
    <w:rsid w:val="009834ED"/>
    <w:rsid w:val="0099171C"/>
    <w:rsid w:val="00993689"/>
    <w:rsid w:val="009942D8"/>
    <w:rsid w:val="009B0847"/>
    <w:rsid w:val="009B6A4A"/>
    <w:rsid w:val="009C3BBF"/>
    <w:rsid w:val="00A005C5"/>
    <w:rsid w:val="00A01265"/>
    <w:rsid w:val="00A1027A"/>
    <w:rsid w:val="00A125E5"/>
    <w:rsid w:val="00A21164"/>
    <w:rsid w:val="00A43FD4"/>
    <w:rsid w:val="00A477CA"/>
    <w:rsid w:val="00A54DFB"/>
    <w:rsid w:val="00A838DB"/>
    <w:rsid w:val="00A87DDB"/>
    <w:rsid w:val="00A9277C"/>
    <w:rsid w:val="00AB4DF9"/>
    <w:rsid w:val="00AD1869"/>
    <w:rsid w:val="00AD71C6"/>
    <w:rsid w:val="00B01009"/>
    <w:rsid w:val="00B03261"/>
    <w:rsid w:val="00B1030A"/>
    <w:rsid w:val="00B20A4B"/>
    <w:rsid w:val="00B22E76"/>
    <w:rsid w:val="00B25B35"/>
    <w:rsid w:val="00B369C7"/>
    <w:rsid w:val="00B37EB7"/>
    <w:rsid w:val="00B439C4"/>
    <w:rsid w:val="00B673C6"/>
    <w:rsid w:val="00B73091"/>
    <w:rsid w:val="00B75209"/>
    <w:rsid w:val="00B91F70"/>
    <w:rsid w:val="00BA1A5D"/>
    <w:rsid w:val="00BB494D"/>
    <w:rsid w:val="00BC287C"/>
    <w:rsid w:val="00C03B78"/>
    <w:rsid w:val="00C1621A"/>
    <w:rsid w:val="00C22CD6"/>
    <w:rsid w:val="00C24F21"/>
    <w:rsid w:val="00C30D89"/>
    <w:rsid w:val="00C371F6"/>
    <w:rsid w:val="00C455AA"/>
    <w:rsid w:val="00C502E8"/>
    <w:rsid w:val="00C57F33"/>
    <w:rsid w:val="00C733A4"/>
    <w:rsid w:val="00C93EEC"/>
    <w:rsid w:val="00C949BF"/>
    <w:rsid w:val="00CA280A"/>
    <w:rsid w:val="00CB3D6E"/>
    <w:rsid w:val="00CB42F5"/>
    <w:rsid w:val="00CB44D3"/>
    <w:rsid w:val="00CB5A32"/>
    <w:rsid w:val="00CC3B62"/>
    <w:rsid w:val="00CC6EE2"/>
    <w:rsid w:val="00CD6A0E"/>
    <w:rsid w:val="00CE7359"/>
    <w:rsid w:val="00CF3099"/>
    <w:rsid w:val="00D03BA3"/>
    <w:rsid w:val="00D26D6C"/>
    <w:rsid w:val="00D27780"/>
    <w:rsid w:val="00D27DB4"/>
    <w:rsid w:val="00D34D4B"/>
    <w:rsid w:val="00D35E1C"/>
    <w:rsid w:val="00D411A5"/>
    <w:rsid w:val="00D42C96"/>
    <w:rsid w:val="00D4601A"/>
    <w:rsid w:val="00D520B9"/>
    <w:rsid w:val="00D54E2E"/>
    <w:rsid w:val="00D8638B"/>
    <w:rsid w:val="00D86E88"/>
    <w:rsid w:val="00DA7999"/>
    <w:rsid w:val="00DB51CA"/>
    <w:rsid w:val="00DB59DE"/>
    <w:rsid w:val="00DE3692"/>
    <w:rsid w:val="00DE7EB8"/>
    <w:rsid w:val="00DF41C0"/>
    <w:rsid w:val="00E16B79"/>
    <w:rsid w:val="00E222F6"/>
    <w:rsid w:val="00E23431"/>
    <w:rsid w:val="00E2394A"/>
    <w:rsid w:val="00E34D17"/>
    <w:rsid w:val="00E360F2"/>
    <w:rsid w:val="00E62DA5"/>
    <w:rsid w:val="00E843E4"/>
    <w:rsid w:val="00E969F8"/>
    <w:rsid w:val="00EA0F03"/>
    <w:rsid w:val="00EA519D"/>
    <w:rsid w:val="00EB377C"/>
    <w:rsid w:val="00EB762B"/>
    <w:rsid w:val="00EC6CE3"/>
    <w:rsid w:val="00ED3C6F"/>
    <w:rsid w:val="00ED7484"/>
    <w:rsid w:val="00EE59A8"/>
    <w:rsid w:val="00EE7656"/>
    <w:rsid w:val="00EF110A"/>
    <w:rsid w:val="00EF4413"/>
    <w:rsid w:val="00F14A43"/>
    <w:rsid w:val="00F14BE9"/>
    <w:rsid w:val="00F31EA4"/>
    <w:rsid w:val="00F368D3"/>
    <w:rsid w:val="00F502EA"/>
    <w:rsid w:val="00F54CC9"/>
    <w:rsid w:val="00F706F1"/>
    <w:rsid w:val="00F8393F"/>
    <w:rsid w:val="00F87550"/>
    <w:rsid w:val="00F91721"/>
    <w:rsid w:val="00F91EC4"/>
    <w:rsid w:val="00FA5889"/>
    <w:rsid w:val="00FA6823"/>
    <w:rsid w:val="00FC08C0"/>
    <w:rsid w:val="00FC675C"/>
    <w:rsid w:val="00FE0823"/>
    <w:rsid w:val="00FF25AA"/>
    <w:rsid w:val="00FF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9A8"/>
  </w:style>
  <w:style w:type="paragraph" w:styleId="berschrift1">
    <w:name w:val="heading 1"/>
    <w:basedOn w:val="Standard"/>
    <w:next w:val="Standard"/>
    <w:qFormat/>
    <w:rsid w:val="00EE59A8"/>
    <w:pPr>
      <w:keepNext/>
      <w:tabs>
        <w:tab w:val="left" w:pos="6521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EE59A8"/>
    <w:pPr>
      <w:keepNext/>
      <w:tabs>
        <w:tab w:val="left" w:pos="2552"/>
        <w:tab w:val="left" w:pos="6521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EE59A8"/>
    <w:pPr>
      <w:keepNext/>
      <w:outlineLvl w:val="2"/>
    </w:pPr>
    <w:rPr>
      <w:b/>
      <w:sz w:val="40"/>
    </w:rPr>
  </w:style>
  <w:style w:type="paragraph" w:styleId="berschrift4">
    <w:name w:val="heading 4"/>
    <w:basedOn w:val="Standard"/>
    <w:next w:val="Standard"/>
    <w:qFormat/>
    <w:rsid w:val="00EE59A8"/>
    <w:pPr>
      <w:keepNext/>
      <w:tabs>
        <w:tab w:val="left" w:pos="6521"/>
      </w:tabs>
      <w:outlineLvl w:val="3"/>
    </w:pPr>
    <w:rPr>
      <w:b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EE59A8"/>
  </w:style>
  <w:style w:type="paragraph" w:styleId="Fuzeile">
    <w:name w:val="footer"/>
    <w:basedOn w:val="Standard"/>
    <w:rsid w:val="00EE59A8"/>
    <w:pPr>
      <w:tabs>
        <w:tab w:val="center" w:pos="4536"/>
        <w:tab w:val="right" w:pos="9072"/>
      </w:tabs>
    </w:pPr>
  </w:style>
  <w:style w:type="character" w:styleId="Hyperlink">
    <w:name w:val="Hyperlink"/>
    <w:rsid w:val="00EE59A8"/>
    <w:rPr>
      <w:color w:val="0000FF"/>
      <w:u w:val="single"/>
    </w:rPr>
  </w:style>
  <w:style w:type="paragraph" w:styleId="Sprechblasentext">
    <w:name w:val="Balloon Text"/>
    <w:basedOn w:val="Standard"/>
    <w:semiHidden/>
    <w:rsid w:val="00473D2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703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C60AA"/>
    <w:pPr>
      <w:ind w:left="720"/>
      <w:contextualSpacing/>
    </w:pPr>
  </w:style>
  <w:style w:type="paragraph" w:customStyle="1" w:styleId="Default">
    <w:name w:val="Default"/>
    <w:rsid w:val="009B6A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ry.Lavall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Gartenbauvereine</vt:lpstr>
    </vt:vector>
  </TitlesOfParts>
  <Company>Saarpfalz-Kreis</Company>
  <LinksUpToDate>false</LinksUpToDate>
  <CharactersWithSpaces>1086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mailto:Harry.Lavall@Saarpfalz-Kreis.de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Gartenbauvereine</dc:title>
  <dc:creator>Erlemeier</dc:creator>
  <cp:lastModifiedBy>Lavall</cp:lastModifiedBy>
  <cp:revision>3</cp:revision>
  <cp:lastPrinted>2020-05-20T06:53:00Z</cp:lastPrinted>
  <dcterms:created xsi:type="dcterms:W3CDTF">2021-07-05T11:49:00Z</dcterms:created>
  <dcterms:modified xsi:type="dcterms:W3CDTF">2021-07-05T11:53:00Z</dcterms:modified>
</cp:coreProperties>
</file>